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SABAK BERNAM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SUN CHOON HONG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961127085535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1014841100004225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810148002971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1,852.25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SUN CHOON HONG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961127085535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15:18:35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ezaty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15:18:35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