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SABAK BERNAM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KHARULARIFFIN BIN KOSNUN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700610105123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1014841100042455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810148018119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KHARULARIFFIN BIN KOSNUN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700610105123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16:15:01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naqiuddinnizam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16:15:01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