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SABAK BERNAM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ZAKIEYUDDIN BIN MAT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921224085055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1012341000016878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810148026330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1,539.76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ZAKIEYUDDIN BIN MAT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921224085055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15:17:30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naqiuddinnizam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15:17:30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