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SUBANG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FAHSA SYUHADA BINTI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940226115012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1111729000041286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810149028773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FAHSA SYUHADA BINTI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940226115012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14:55:45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14:55:45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