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SUBANG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SURESH A/L KOLANKATA NATUVIL KARUNAKARAN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660116105685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1014941100039245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810149029764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376.70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14,010.23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37.192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SURESH A/L KOLANKATA NATUVIL KARUNAKARAN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660116105685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10:53:41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nurinsyafiqah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10:53:41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