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SUBANG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NAWAWI BIN M.ZIN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620322105065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1000341000162659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810149029938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5,049.78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NAWAWI BIN M.ZIN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620322105065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11:46:21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11:46:21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