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AZRA BINTI MOHD BUANG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850823105382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1015441000113186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810154005583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10,000.61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AZRA BINTI MOHD BUANG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850823105382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10:33:51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norerma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10:33:51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