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RAHMAN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700508106349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1015441000046127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810154007304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RAHMAN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700508106349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16:54:43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norerma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16:54:43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