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MIJAH BINTI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300408085330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1015429837558111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810154029842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30,012.00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MIJAH BINTI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300408085330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15:14:18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norfarzana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15:14:18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