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SIVAKUMARI A/P RAMASAMY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730109105434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1015441100049301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810154030990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SIVAKUMARI A/P RAMASAMY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730109105434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11:33:44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fairuz_fadzilah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11:33:44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