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ERIYATI BINTI SULAIMAN SHAH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750902105518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1099541100541589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810154031028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50,072.48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ERIYATI BINTI SULAIMAN SHAH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750902105518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14:59:47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norfarzana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14:59:47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