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DENGKIL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ZAKIAH BINTI ABDUL KADIR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601231035248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1099541100498405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810157031223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30,200.60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ZAKIAH BINTI ABDUL KADIR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601231035248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14:05:25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qamarina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14:05:25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