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SEMENYIH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RASHIDAH BINTI ABD.RASHID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750516055620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1013841000001944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810160001577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361.34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3,649.53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10.100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RASHIDAH BINTI ABD.RASHID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750516055620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10:47:31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puspabalkiss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10:47:31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