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BUKIT TINGGI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KALAIVAHNI A/P MALAYALAM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790622105720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1000341000174962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810161002906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745.40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KALAIVAHNI A/P MALAYALAM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790622105720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10:02:56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norassyafikah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10:02:56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