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SHE POH KUAN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680104105918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1020029876975750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810161017132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SHE POH KUAN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680104105918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17:05:43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norassyafikah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17:05:43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