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ZAHARAH BINTI ZAINAL ABIDIN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530104085706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1014341100038536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810161029667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ZAHARAH BINTI ZAINAL ABIDIN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530104085706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12:41:32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ayuni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12:41:32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