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ABDULLAH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581001106383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1016341100063022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810163029697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378.08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29.095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ABDULLAH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581001106383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17:05:51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17:05:51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