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SETIA ALAM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ZUBAIDAH BT IDRIS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720414035154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1099541100520285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810163030686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375.56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ZUBAIDAH BT IDRIS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720414035154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13:38:15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13:38:15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