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SETIA ALAM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LIDYAWATI BINTI MOHD RAZI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850116086418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1016341100063320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810163030819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LIDYAWATI BINTI MOHD RAZI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850116086418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17:20:38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norizah_ibrahim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17:20:38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