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SETIA ALAM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ASIMAH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731025105140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1040041000007200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810163031098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745.36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ASIMAH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731025105140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11:33:40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rabiatulnabilla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11:33:40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