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SAUJANA UTAMA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NOOR BIN YUNUS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700115085305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1016641100073906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810166030531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370.44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5,000.94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13.500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NOOR BIN YUNUS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700115085305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15:34:34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syahiqah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15:34:34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