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18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ZUSUKI BIN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680814035061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1014629000008769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810167031180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ZUSUKI BIN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680814035061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11:19:47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11:19:47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