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BANTING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GUNADEVI A/P RAJADURAI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710228055232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1014429862397404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810300031474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367.82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100,047.04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GUNADEVI A/P RAJADURAI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710228055232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16:08:51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nursaidatul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16:08:51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