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NERUS (BT. 6)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SYAHIR BIN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861216465347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1100141100107312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811001030394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78.146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SYAHIR BIN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861216465347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09:58:56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syafiraamni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09:58:56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