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PAKA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ADRYANA ELISA CHOO BINTI MOHD SAIFUDDIN CHOO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020325060756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1120029000277972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811003031557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1,010.13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ADRYANA ELISA CHOO BINTI MOHD SAIFUDDIN CHOO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020325060756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12:24:37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nursyamimie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12:24:37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