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JERTEH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PARIDAH BINTI JUSOH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670729115228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1100541100135315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811005003761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PARIDAH BINTI JUSOH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670729115228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11:04:05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tengkunorizan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11:04:05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