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KERTEH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ADIBAH BINTI MOHD SALLEH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841123115040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1110141100055021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811006030142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376.62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1.328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ADIBAH BINTI MOHD SALLEH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841123115040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10:12:04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nor_ain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10:12:04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