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MARANG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ZAKARIA BIN YUSOF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600411115195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1100741100015210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811007008971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371.50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50,008.36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134.612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ZAKARIA BIN YUSOF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600411115195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10:20:50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norfazilah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10:20:50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