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CHENDERING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HISHAM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820118115393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1111429000006513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811007027986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HISHAM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820118115393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16:00:41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16:00:41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