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HALIMAH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780818115438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1110529820095603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811007029709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18.547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HALIMAH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780818115438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13:12:48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norfazilah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13:12:48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