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MARANG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IBRAHIM BIN MAMAT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540129115077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1110141000052268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811007031036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30,003.95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81.083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IBRAHIM BIN MAMAT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540129115077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15:42:37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hazlinahassan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15:42:37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