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HUDA BINTI MUHAMMAD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890422115754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1111429000046277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811007031129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100,015.70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269.301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HUDA BINTI MUHAMMAD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890422115754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13:02:25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hazlinahassan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13:02:25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