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KUALA NERUS (BT. 6)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HARMAN BIN HASSAN @ MUHAMMAD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731107035043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1111741000004671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811100000097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366.21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3,002.92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8.200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HARMAN BIN HASSAN @ MUHAMMAD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731107035043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10:45:28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aimienadia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10:45:28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