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SUZEINA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720619115000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1110029877343483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811100000156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50.29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SUZEINA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720619115000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10:18:35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10:18:35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