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ZUBAIDAH BINTI MEGAT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671001115430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1110029892057563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811100008646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50,309.10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ZUBAIDAH BINTI MEGAT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671001115430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15:10:14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sumaiyyah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15:10:14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