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NORHAYATI BINTI SAMIUN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710925115042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1110041100012272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811100011495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NORHAYATI BINTI SAMIUN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710925115042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11:41:30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11:41:30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