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AZMI BIN WAN ARIFFIN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730601115175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1110041000022836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811100011609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AZMI BIN WAN ARIFFIN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730601115175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11:38:52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11:38:52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