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KAMARRUDDIN BIN ABU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690503075129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1111441100003702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811100011613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KAMARRUDDIN BIN ABU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690503075129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11:29:48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11:29:48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