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RASID BIN AWANG CHIK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720101115751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1110029862217731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811100011765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9,807.70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26.186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RASID BIN AWANG CHIK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720101115751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16:23:25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sumaiyyah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16:23:25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