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NORUL NABILA BINTI MOHD PANDI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890614115716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1110029100001057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811100014710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NORUL NABILA BINTI MOHD PANDI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890614115716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11:49:26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sumaiyyah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11:49:26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