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JAMALUDDIN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740222115115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1110029000212248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811100029976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JAMALUDDIN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740222115115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14:20:23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anashafizam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14:20:23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