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MAZNAH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560613115456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1110129853908042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811100031061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134.840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MAZNAH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560613115456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09:42:07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09:42:07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