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NORWATI BINTI JAAFAR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660521115254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1110429870503493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811100031074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30,099.84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80.675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NORWATI BINTI JAAFAR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660521115254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10:18:42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idayusurianie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10:18:42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