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RAHIM BIN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891027115433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1110041000147583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RAHIM BIN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891027115433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10:27:05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10:27:05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