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SHAKRIE BIN RAMELI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870630465013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1110041000230366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811100031306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SHAKRIE BIN RAMELI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870630465013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10:41:12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10:41:12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