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NORNAZRISYAM BIN MANSOR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730111115471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1110041100041943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811100031310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NORNAZRISYAM BIN MANSOR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730111115471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11:11:21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11:11:21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