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NADIA BINTI NASIR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940807115512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1111141000226703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NADIA BINTI NASIR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940807115512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11:24:11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11:24:11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