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FARAHANA BINTI MAHUSSIN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850819115422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1100541000150189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FARAHANA BINTI MAHUSSIN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850819115422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11:43:40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11:43:40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