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NIK HAZIZOL BIN NIK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760611035555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1111641000004336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811100031338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50.29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NIK HAZIZOL BIN NIK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760611035555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16:47:18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16:47:18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