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CAWANGAN UTAMA TERENGGANU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NIK HASRI BIN ABD RAHMAN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870131115115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1120041000060698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811100031339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369.75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50.29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0.136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NIK HASRI BIN ABD RAHMAN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870131115115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2024-06-02 16:50:04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ahmadshafiq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2024-06-02 16:50:04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